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3"/>
        <w:gridCol w:w="1197"/>
        <w:gridCol w:w="1827"/>
        <w:gridCol w:w="1290"/>
        <w:gridCol w:w="1197"/>
        <w:gridCol w:w="1197"/>
        <w:gridCol w:w="1197"/>
        <w:gridCol w:w="1197"/>
      </w:tblGrid>
      <w:tr w:rsidR="005B45CA" w:rsidTr="00DB6FAD">
        <w:tc>
          <w:tcPr>
            <w:tcW w:w="1197" w:type="dxa"/>
          </w:tcPr>
          <w:p w:rsidR="00DB6FAD" w:rsidRDefault="005B45CA">
            <w:r>
              <w:t>NORTHERN</w:t>
            </w:r>
          </w:p>
          <w:p w:rsidR="005B45CA" w:rsidRDefault="005B45CA">
            <w:r>
              <w:t>COLONIES</w:t>
            </w:r>
          </w:p>
        </w:tc>
        <w:tc>
          <w:tcPr>
            <w:tcW w:w="1197" w:type="dxa"/>
          </w:tcPr>
          <w:p w:rsidR="00DB6FAD" w:rsidRDefault="00DB6FAD">
            <w:r>
              <w:t>Religion</w:t>
            </w:r>
            <w:r w:rsidR="005B45CA">
              <w:t xml:space="preserve">          </w:t>
            </w:r>
          </w:p>
        </w:tc>
        <w:tc>
          <w:tcPr>
            <w:tcW w:w="1197" w:type="dxa"/>
          </w:tcPr>
          <w:p w:rsidR="00DB6FAD" w:rsidRDefault="00DB6FAD">
            <w:r>
              <w:t xml:space="preserve">Origin/Nationality </w:t>
            </w:r>
          </w:p>
        </w:tc>
        <w:tc>
          <w:tcPr>
            <w:tcW w:w="1197" w:type="dxa"/>
          </w:tcPr>
          <w:p w:rsidR="00DB6FAD" w:rsidRDefault="00DB6FAD" w:rsidP="00DB6FAD">
            <w:r>
              <w:t>Jobs</w:t>
            </w:r>
            <w:r w:rsidR="005B45CA">
              <w:t>/Trades</w:t>
            </w:r>
          </w:p>
        </w:tc>
        <w:tc>
          <w:tcPr>
            <w:tcW w:w="1197" w:type="dxa"/>
          </w:tcPr>
          <w:p w:rsidR="00DB6FAD" w:rsidRDefault="005B45CA">
            <w:r>
              <w:t>Children</w:t>
            </w:r>
          </w:p>
        </w:tc>
        <w:tc>
          <w:tcPr>
            <w:tcW w:w="1197" w:type="dxa"/>
          </w:tcPr>
          <w:p w:rsidR="00DB6FAD" w:rsidRDefault="005B45CA" w:rsidP="005B45CA">
            <w:r>
              <w:t>Natives</w:t>
            </w:r>
          </w:p>
        </w:tc>
        <w:tc>
          <w:tcPr>
            <w:tcW w:w="1197" w:type="dxa"/>
          </w:tcPr>
          <w:p w:rsidR="00DB6FAD" w:rsidRDefault="005B45CA">
            <w:r>
              <w:t>Housing</w:t>
            </w:r>
          </w:p>
        </w:tc>
        <w:tc>
          <w:tcPr>
            <w:tcW w:w="1197" w:type="dxa"/>
          </w:tcPr>
          <w:p w:rsidR="00DB6FAD" w:rsidRDefault="005B45CA">
            <w:r>
              <w:t xml:space="preserve">Other Interesting Facts </w:t>
            </w:r>
          </w:p>
        </w:tc>
      </w:tr>
      <w:tr w:rsidR="005B45CA" w:rsidTr="00DB6FAD">
        <w:tc>
          <w:tcPr>
            <w:tcW w:w="1197" w:type="dxa"/>
          </w:tcPr>
          <w:p w:rsidR="00DB6FAD" w:rsidRDefault="00DB6FAD">
            <w:r>
              <w:t>New Hampshire</w:t>
            </w:r>
          </w:p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DB6FAD">
            <w:r>
              <w:t>Vermont</w:t>
            </w:r>
          </w:p>
          <w:p w:rsidR="005B45CA" w:rsidRDefault="005B45CA"/>
          <w:p w:rsidR="005B45CA" w:rsidRDefault="005B45CA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DB6FAD">
            <w:r>
              <w:t>Connecticut</w:t>
            </w:r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DB6FAD">
            <w:r>
              <w:t>Rhode Island</w:t>
            </w:r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5B45CA">
            <w:r>
              <w:t>MIDDLE COLONIES</w:t>
            </w:r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DB6FAD">
            <w:r>
              <w:t>New Jersey</w:t>
            </w:r>
          </w:p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DB6FAD" w:rsidP="00DB6FAD">
            <w:r>
              <w:t>Pennsylvania</w:t>
            </w:r>
          </w:p>
          <w:p w:rsidR="00DB6FAD" w:rsidRDefault="00DB6FAD" w:rsidP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rPr>
          <w:trHeight w:val="368"/>
        </w:trPr>
        <w:tc>
          <w:tcPr>
            <w:tcW w:w="1197" w:type="dxa"/>
          </w:tcPr>
          <w:p w:rsidR="00DB6FAD" w:rsidRDefault="00DB6FAD">
            <w:r>
              <w:t xml:space="preserve">New York </w:t>
            </w:r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DB6FAD">
            <w:r>
              <w:t>Delaware</w:t>
            </w:r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5B45CA" w:rsidRDefault="005B45CA"/>
        </w:tc>
        <w:tc>
          <w:tcPr>
            <w:tcW w:w="1197" w:type="dxa"/>
          </w:tcPr>
          <w:p w:rsidR="005B45CA" w:rsidRDefault="005B45CA"/>
        </w:tc>
        <w:tc>
          <w:tcPr>
            <w:tcW w:w="1197" w:type="dxa"/>
          </w:tcPr>
          <w:p w:rsidR="005B45CA" w:rsidRDefault="005B45CA"/>
        </w:tc>
        <w:tc>
          <w:tcPr>
            <w:tcW w:w="1197" w:type="dxa"/>
          </w:tcPr>
          <w:p w:rsidR="005B45CA" w:rsidRDefault="005B45CA"/>
        </w:tc>
        <w:tc>
          <w:tcPr>
            <w:tcW w:w="1197" w:type="dxa"/>
          </w:tcPr>
          <w:p w:rsidR="005B45CA" w:rsidRDefault="005B45CA"/>
        </w:tc>
        <w:tc>
          <w:tcPr>
            <w:tcW w:w="1197" w:type="dxa"/>
          </w:tcPr>
          <w:p w:rsidR="005B45CA" w:rsidRDefault="005B45CA"/>
        </w:tc>
        <w:tc>
          <w:tcPr>
            <w:tcW w:w="1197" w:type="dxa"/>
          </w:tcPr>
          <w:p w:rsidR="005B45CA" w:rsidRDefault="005B45CA"/>
        </w:tc>
        <w:tc>
          <w:tcPr>
            <w:tcW w:w="1197" w:type="dxa"/>
          </w:tcPr>
          <w:p w:rsidR="005B45CA" w:rsidRDefault="005B45CA"/>
        </w:tc>
      </w:tr>
      <w:tr w:rsidR="005B45CA" w:rsidTr="00DB6FAD">
        <w:tc>
          <w:tcPr>
            <w:tcW w:w="1197" w:type="dxa"/>
          </w:tcPr>
          <w:p w:rsidR="00DB6FAD" w:rsidRDefault="005B45CA">
            <w:r>
              <w:t>SOUTHERN</w:t>
            </w:r>
          </w:p>
          <w:p w:rsidR="005B45CA" w:rsidRDefault="005B45CA">
            <w:r>
              <w:t>COLONIES</w:t>
            </w:r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5B45CA">
            <w:r>
              <w:t>Maryland</w:t>
            </w:r>
          </w:p>
          <w:p w:rsidR="005B45CA" w:rsidRDefault="005B45CA">
            <w:r>
              <w:t>Virginia</w:t>
            </w:r>
          </w:p>
          <w:p w:rsidR="005B45CA" w:rsidRDefault="005B45CA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5B45CA">
            <w:r>
              <w:t>North Carolina</w:t>
            </w:r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5B45CA">
            <w:r>
              <w:t>South Carolina</w:t>
            </w:r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  <w:tr w:rsidR="005B45CA" w:rsidTr="00DB6FAD">
        <w:tc>
          <w:tcPr>
            <w:tcW w:w="1197" w:type="dxa"/>
          </w:tcPr>
          <w:p w:rsidR="00DB6FAD" w:rsidRDefault="005B45CA" w:rsidP="005B45CA">
            <w:r>
              <w:t>Georgia</w:t>
            </w:r>
            <w:bookmarkStart w:id="0" w:name="_GoBack"/>
            <w:bookmarkEnd w:id="0"/>
          </w:p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  <w:tc>
          <w:tcPr>
            <w:tcW w:w="1197" w:type="dxa"/>
          </w:tcPr>
          <w:p w:rsidR="00DB6FAD" w:rsidRDefault="00DB6FAD"/>
        </w:tc>
      </w:tr>
    </w:tbl>
    <w:p w:rsidR="003E21E1" w:rsidRDefault="003E21E1"/>
    <w:sectPr w:rsidR="003E21E1" w:rsidSect="005B45CA"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AD"/>
    <w:rsid w:val="003E21E1"/>
    <w:rsid w:val="005B45CA"/>
    <w:rsid w:val="00DB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Colonnese</dc:creator>
  <cp:lastModifiedBy>Patricia Colonnese</cp:lastModifiedBy>
  <cp:revision>2</cp:revision>
  <dcterms:created xsi:type="dcterms:W3CDTF">2012-01-12T13:57:00Z</dcterms:created>
  <dcterms:modified xsi:type="dcterms:W3CDTF">2012-01-12T14:59:00Z</dcterms:modified>
</cp:coreProperties>
</file>